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6A7" w:rsidRDefault="00976EC0" w:rsidP="00EB3815">
      <w:pPr>
        <w:spacing w:line="0" w:lineRule="atLeast"/>
        <w:jc w:val="center"/>
        <w:rPr>
          <w:rFonts w:eastAsia="標楷體" w:hint="eastAsia"/>
          <w:b/>
          <w:bCs/>
          <w:sz w:val="32"/>
        </w:rPr>
      </w:pPr>
      <w:r w:rsidRPr="006B4055">
        <w:rPr>
          <w:rFonts w:eastAsia="標楷體" w:hint="eastAsia"/>
          <w:b/>
          <w:bCs/>
          <w:sz w:val="32"/>
        </w:rPr>
        <w:t>「人工智慧、虛擬試驗、精</w:t>
      </w:r>
      <w:proofErr w:type="gramStart"/>
      <w:r w:rsidRPr="006B4055">
        <w:rPr>
          <w:rFonts w:eastAsia="標楷體" w:hint="eastAsia"/>
          <w:b/>
          <w:bCs/>
          <w:sz w:val="32"/>
        </w:rPr>
        <w:t>準</w:t>
      </w:r>
      <w:proofErr w:type="gramEnd"/>
      <w:r w:rsidRPr="006B4055">
        <w:rPr>
          <w:rFonts w:eastAsia="標楷體" w:hint="eastAsia"/>
          <w:b/>
          <w:bCs/>
          <w:sz w:val="32"/>
        </w:rPr>
        <w:t>醫療等創新科技於</w:t>
      </w:r>
    </w:p>
    <w:p w:rsidR="00976EC0" w:rsidRPr="006B4055" w:rsidRDefault="00976EC0" w:rsidP="00EB3815">
      <w:pPr>
        <w:spacing w:line="0" w:lineRule="atLeast"/>
        <w:jc w:val="center"/>
        <w:rPr>
          <w:rFonts w:eastAsia="標楷體"/>
          <w:b/>
          <w:bCs/>
          <w:sz w:val="32"/>
        </w:rPr>
      </w:pPr>
      <w:bookmarkStart w:id="0" w:name="_GoBack"/>
      <w:bookmarkEnd w:id="0"/>
      <w:r w:rsidRPr="006B4055">
        <w:rPr>
          <w:rFonts w:eastAsia="標楷體" w:hint="eastAsia"/>
          <w:b/>
          <w:bCs/>
          <w:sz w:val="32"/>
        </w:rPr>
        <w:t>臨床試驗之應用趨勢」</w:t>
      </w:r>
      <w:r w:rsidRPr="006B4055">
        <w:rPr>
          <w:rFonts w:eastAsia="標楷體" w:hint="eastAsia"/>
          <w:b/>
          <w:sz w:val="32"/>
        </w:rPr>
        <w:t>研討會</w:t>
      </w:r>
    </w:p>
    <w:p w:rsidR="00C45937" w:rsidRDefault="00976EC0" w:rsidP="005862B5">
      <w:pPr>
        <w:spacing w:line="276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3707E1">
        <w:rPr>
          <w:rFonts w:eastAsia="標楷體" w:hint="eastAsia"/>
          <w:b/>
          <w:sz w:val="25"/>
          <w:szCs w:val="25"/>
        </w:rPr>
        <w:t>Conference on Application Trend of Innovative Technologies to Clinical Trials</w:t>
      </w:r>
    </w:p>
    <w:p w:rsidR="001C0E9B" w:rsidRPr="009408AA" w:rsidRDefault="001C0E9B" w:rsidP="001C0E9B">
      <w:pPr>
        <w:jc w:val="center"/>
        <w:rPr>
          <w:rFonts w:eastAsia="標楷體"/>
          <w:b/>
          <w:sz w:val="28"/>
          <w:szCs w:val="28"/>
        </w:rPr>
      </w:pPr>
      <w:r w:rsidRPr="009408AA">
        <w:rPr>
          <w:rFonts w:eastAsia="標楷體" w:hint="eastAsia"/>
          <w:b/>
          <w:sz w:val="28"/>
          <w:szCs w:val="28"/>
        </w:rPr>
        <w:t>信用卡授權單</w:t>
      </w: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 w:hAnsi="標楷體"/>
          <w:b/>
          <w:sz w:val="28"/>
          <w:szCs w:val="28"/>
        </w:rPr>
      </w:pPr>
      <w:r w:rsidRPr="00696DEA">
        <w:rPr>
          <w:rFonts w:eastAsia="標楷體" w:hAnsi="標楷體" w:hint="eastAsia"/>
          <w:b/>
          <w:sz w:val="28"/>
          <w:szCs w:val="28"/>
        </w:rPr>
        <w:t>報名資訊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571"/>
      </w:tblGrid>
      <w:tr w:rsidR="001C0E9B" w:rsidRPr="00E03206" w:rsidTr="00C301F6">
        <w:trPr>
          <w:trHeight w:val="624"/>
        </w:trPr>
        <w:tc>
          <w:tcPr>
            <w:tcW w:w="1526" w:type="dxa"/>
          </w:tcPr>
          <w:p w:rsidR="001C0E9B" w:rsidRPr="00E03206" w:rsidRDefault="00C301F6" w:rsidP="00985373">
            <w:pPr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報名</w:t>
            </w:r>
            <w:r w:rsidR="001C0E9B" w:rsidRPr="00E03206">
              <w:rPr>
                <w:rFonts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 xml:space="preserve">       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人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</w:p>
          <w:p w:rsidR="001C0E9B" w:rsidRPr="00E03206" w:rsidRDefault="001C0E9B" w:rsidP="00FA1616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若為多位報名，請填寫</w:t>
            </w:r>
            <w:r w:rsidR="00FA1616">
              <w:rPr>
                <w:rFonts w:eastAsia="標楷體" w:hAnsi="標楷體" w:hint="eastAsia"/>
                <w:sz w:val="26"/>
                <w:szCs w:val="26"/>
              </w:rPr>
              <w:t>所有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報名者姓名，以利核對帳</w:t>
            </w:r>
            <w:proofErr w:type="gramStart"/>
            <w:r w:rsidRPr="00E03206">
              <w:rPr>
                <w:rFonts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E03206">
              <w:rPr>
                <w:rFonts w:eastAsia="標楷體" w:hAnsi="標楷體" w:hint="eastAsia"/>
                <w:sz w:val="26"/>
                <w:szCs w:val="26"/>
              </w:rPr>
              <w:t>資料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</w:p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若為多位報名，請至少留一個聯絡電話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C0E9B" w:rsidRPr="00E03206" w:rsidTr="0094331C">
        <w:trPr>
          <w:trHeight w:val="567"/>
        </w:trPr>
        <w:tc>
          <w:tcPr>
            <w:tcW w:w="1526" w:type="dxa"/>
          </w:tcPr>
          <w:p w:rsidR="001C0E9B" w:rsidRPr="00E03206" w:rsidRDefault="001C0E9B" w:rsidP="0094331C">
            <w:pPr>
              <w:jc w:val="both"/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費用</w:t>
            </w:r>
          </w:p>
        </w:tc>
        <w:tc>
          <w:tcPr>
            <w:tcW w:w="6571" w:type="dxa"/>
            <w:vAlign w:val="center"/>
          </w:tcPr>
          <w:p w:rsidR="00FC54D3" w:rsidRPr="00E03206" w:rsidRDefault="009D6943" w:rsidP="0094331C">
            <w:pPr>
              <w:tabs>
                <w:tab w:val="left" w:pos="1920"/>
              </w:tabs>
              <w:jc w:val="both"/>
              <w:rPr>
                <w:rFonts w:eastAsia="標楷體" w:hAnsi="標楷體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報名費用</w:t>
            </w:r>
            <w:r w:rsidRPr="00CF51E9">
              <w:rPr>
                <w:rFonts w:eastAsia="標楷體" w:hint="eastAsia"/>
                <w:color w:val="000000" w:themeColor="text1"/>
                <w:sz w:val="26"/>
                <w:szCs w:val="26"/>
              </w:rPr>
              <w:t>6,000</w:t>
            </w:r>
            <w:r w:rsidRPr="009A5156">
              <w:rPr>
                <w:rFonts w:eastAsia="標楷體" w:hAnsi="標楷體"/>
                <w:color w:val="000000" w:themeColor="text1"/>
                <w:sz w:val="26"/>
                <w:szCs w:val="26"/>
              </w:rPr>
              <w:t>元</w:t>
            </w:r>
            <w:r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*_____</w:t>
            </w:r>
            <w:r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人</w:t>
            </w:r>
            <w:r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=______</w:t>
            </w:r>
            <w:r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元</w:t>
            </w:r>
            <w:r w:rsidRPr="009A5156">
              <w:rPr>
                <w:rFonts w:eastAsia="標楷體" w:hAnsi="標楷體"/>
                <w:color w:val="000000" w:themeColor="text1"/>
                <w:sz w:val="26"/>
                <w:szCs w:val="26"/>
              </w:rPr>
              <w:tab/>
            </w:r>
            <w:r w:rsidR="00FC54D3" w:rsidRPr="000C76FD">
              <w:rPr>
                <w:rFonts w:eastAsia="標楷體" w:hAnsi="標楷體"/>
                <w:color w:val="000000"/>
                <w:sz w:val="26"/>
                <w:szCs w:val="26"/>
              </w:rPr>
              <w:tab/>
            </w:r>
          </w:p>
        </w:tc>
      </w:tr>
    </w:tbl>
    <w:p w:rsidR="001C0E9B" w:rsidRPr="006A7002" w:rsidRDefault="001C0E9B" w:rsidP="006A7002">
      <w:pPr>
        <w:spacing w:line="60" w:lineRule="atLeast"/>
        <w:rPr>
          <w:rFonts w:eastAsia="標楷體"/>
          <w:sz w:val="14"/>
        </w:rPr>
      </w:pP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/>
          <w:b/>
          <w:sz w:val="28"/>
          <w:szCs w:val="28"/>
        </w:rPr>
      </w:pPr>
      <w:r w:rsidRPr="00696DEA">
        <w:rPr>
          <w:rFonts w:eastAsia="標楷體" w:hint="eastAsia"/>
          <w:b/>
          <w:sz w:val="28"/>
          <w:szCs w:val="28"/>
        </w:rPr>
        <w:t>信用卡資訊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5437"/>
      </w:tblGrid>
      <w:tr w:rsidR="001C0E9B" w:rsidRPr="008A46D3" w:rsidTr="000D7189">
        <w:trPr>
          <w:trHeight w:val="615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卡號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14" w:right="34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發卡銀行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持卡人簽名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信用卡背面末三碼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bCs/>
                <w:color w:val="000000"/>
                <w:sz w:val="28"/>
                <w:szCs w:val="28"/>
              </w:rPr>
              <w:t>NT$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使用期限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年</w:t>
            </w: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月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持卡人連絡電話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持卡人連絡地址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0D7189" w:rsidRPr="007B136E" w:rsidRDefault="000D7189" w:rsidP="000D7189">
      <w:pPr>
        <w:rPr>
          <w:rFonts w:eastAsia="標楷體"/>
          <w:b/>
          <w:color w:val="FF0000"/>
          <w:sz w:val="26"/>
          <w:szCs w:val="26"/>
        </w:rPr>
      </w:pPr>
      <w:r w:rsidRPr="007B136E">
        <w:rPr>
          <w:rFonts w:eastAsia="標楷體"/>
          <w:b/>
          <w:color w:val="FF0000"/>
          <w:sz w:val="26"/>
          <w:szCs w:val="26"/>
        </w:rPr>
        <w:t>&lt;</w:t>
      </w:r>
      <w:r w:rsidRPr="007B136E">
        <w:rPr>
          <w:rFonts w:eastAsia="標楷體" w:hAnsi="標楷體"/>
          <w:b/>
          <w:color w:val="FF0000"/>
          <w:sz w:val="26"/>
          <w:szCs w:val="26"/>
        </w:rPr>
        <w:t>注意事項</w:t>
      </w:r>
      <w:r w:rsidRPr="007B136E">
        <w:rPr>
          <w:rFonts w:eastAsia="標楷體"/>
          <w:b/>
          <w:color w:val="FF0000"/>
          <w:sz w:val="26"/>
          <w:szCs w:val="26"/>
        </w:rPr>
        <w:t>&gt;</w:t>
      </w:r>
    </w:p>
    <w:p w:rsidR="006747DC" w:rsidRPr="004C202E" w:rsidRDefault="000D7189" w:rsidP="004C202E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4C202E">
        <w:rPr>
          <w:rFonts w:eastAsia="標楷體" w:hint="eastAsia"/>
          <w:szCs w:val="24"/>
        </w:rPr>
        <w:t>傳真完成後請來電確認，以確保您的權利。本資料將於報名完成後銷毀。</w:t>
      </w:r>
    </w:p>
    <w:p w:rsidR="004C202E" w:rsidRPr="004C202E" w:rsidRDefault="004C202E" w:rsidP="004C202E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8333E6">
        <w:rPr>
          <w:rFonts w:ascii="標楷體" w:eastAsia="標楷體" w:hAnsi="標楷體" w:hint="eastAsia"/>
          <w:szCs w:val="24"/>
        </w:rPr>
        <w:t>填妥完畢後</w:t>
      </w:r>
      <w:r w:rsidRPr="008333E6">
        <w:rPr>
          <w:rFonts w:ascii="Times New Roman" w:eastAsia="標楷體" w:hAnsi="Times New Roman" w:cs="Times New Roman"/>
          <w:szCs w:val="24"/>
        </w:rPr>
        <w:t>email</w:t>
      </w:r>
      <w:r w:rsidRPr="008333E6">
        <w:rPr>
          <w:rFonts w:ascii="標楷體" w:eastAsia="標楷體" w:hAnsi="標楷體" w:hint="eastAsia"/>
          <w:szCs w:val="24"/>
        </w:rPr>
        <w:t>至</w:t>
      </w:r>
      <w:r w:rsidRPr="008333E6">
        <w:rPr>
          <w:rFonts w:ascii="Times New Roman" w:eastAsia="標楷體" w:hAnsi="Times New Roman" w:cs="Times New Roman"/>
          <w:szCs w:val="24"/>
        </w:rPr>
        <w:t>jane@mpat.org.tw</w:t>
      </w:r>
      <w:r w:rsidRPr="008333E6">
        <w:rPr>
          <w:rFonts w:ascii="標楷體" w:eastAsia="標楷體" w:hAnsi="標楷體" w:hint="eastAsia"/>
          <w:szCs w:val="24"/>
        </w:rPr>
        <w:t xml:space="preserve"> 林小姐收或傳真</w:t>
      </w:r>
      <w:r w:rsidRPr="008333E6">
        <w:rPr>
          <w:rFonts w:ascii="Times New Roman" w:eastAsia="標楷體" w:hAnsi="Times New Roman" w:cs="Times New Roman"/>
          <w:szCs w:val="24"/>
        </w:rPr>
        <w:t>(02-23212357)</w:t>
      </w:r>
      <w:r w:rsidRPr="008333E6">
        <w:rPr>
          <w:rFonts w:ascii="標楷體" w:eastAsia="標楷體" w:hAnsi="標楷體" w:hint="eastAsia"/>
          <w:szCs w:val="24"/>
        </w:rPr>
        <w:t>至本會。</w:t>
      </w:r>
    </w:p>
    <w:sectPr w:rsidR="004C202E" w:rsidRPr="004C202E" w:rsidSect="004C202E">
      <w:pgSz w:w="11906" w:h="16838"/>
      <w:pgMar w:top="851" w:right="170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0E8" w:rsidRDefault="00FB70E8" w:rsidP="002A6B44">
      <w:r>
        <w:separator/>
      </w:r>
    </w:p>
  </w:endnote>
  <w:endnote w:type="continuationSeparator" w:id="0">
    <w:p w:rsidR="00FB70E8" w:rsidRDefault="00FB70E8" w:rsidP="002A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0E8" w:rsidRDefault="00FB70E8" w:rsidP="002A6B44">
      <w:r>
        <w:separator/>
      </w:r>
    </w:p>
  </w:footnote>
  <w:footnote w:type="continuationSeparator" w:id="0">
    <w:p w:rsidR="00FB70E8" w:rsidRDefault="00FB70E8" w:rsidP="002A6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C31"/>
    <w:multiLevelType w:val="hybridMultilevel"/>
    <w:tmpl w:val="0BD67F66"/>
    <w:lvl w:ilvl="0" w:tplc="D28E47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854898"/>
    <w:multiLevelType w:val="hybridMultilevel"/>
    <w:tmpl w:val="5A8C3194"/>
    <w:lvl w:ilvl="0" w:tplc="06928B9E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6B44"/>
    <w:rsid w:val="00014488"/>
    <w:rsid w:val="00075018"/>
    <w:rsid w:val="000B5A9F"/>
    <w:rsid w:val="000C0165"/>
    <w:rsid w:val="000C1BEA"/>
    <w:rsid w:val="000C76FD"/>
    <w:rsid w:val="000D7189"/>
    <w:rsid w:val="000E07F3"/>
    <w:rsid w:val="000E321E"/>
    <w:rsid w:val="001607B0"/>
    <w:rsid w:val="001C0E9B"/>
    <w:rsid w:val="001E5DCD"/>
    <w:rsid w:val="00226E0F"/>
    <w:rsid w:val="002717B2"/>
    <w:rsid w:val="002A6B44"/>
    <w:rsid w:val="002B1A9F"/>
    <w:rsid w:val="004404F9"/>
    <w:rsid w:val="00440DA0"/>
    <w:rsid w:val="00444E97"/>
    <w:rsid w:val="00471A2E"/>
    <w:rsid w:val="0049722B"/>
    <w:rsid w:val="004A0D2A"/>
    <w:rsid w:val="004A16A1"/>
    <w:rsid w:val="004B37BF"/>
    <w:rsid w:val="004C202E"/>
    <w:rsid w:val="0052623A"/>
    <w:rsid w:val="005862B5"/>
    <w:rsid w:val="00614483"/>
    <w:rsid w:val="00662139"/>
    <w:rsid w:val="006747DC"/>
    <w:rsid w:val="006A1017"/>
    <w:rsid w:val="006A7002"/>
    <w:rsid w:val="006D4429"/>
    <w:rsid w:val="006E39D6"/>
    <w:rsid w:val="00756972"/>
    <w:rsid w:val="00763749"/>
    <w:rsid w:val="00780BCB"/>
    <w:rsid w:val="008176F0"/>
    <w:rsid w:val="00832880"/>
    <w:rsid w:val="0089209A"/>
    <w:rsid w:val="00897716"/>
    <w:rsid w:val="008C2C27"/>
    <w:rsid w:val="008C74EB"/>
    <w:rsid w:val="008D75FC"/>
    <w:rsid w:val="0090012A"/>
    <w:rsid w:val="0094331C"/>
    <w:rsid w:val="00976EC0"/>
    <w:rsid w:val="00985373"/>
    <w:rsid w:val="009B6336"/>
    <w:rsid w:val="009D0431"/>
    <w:rsid w:val="009D6943"/>
    <w:rsid w:val="00A634FF"/>
    <w:rsid w:val="00A83623"/>
    <w:rsid w:val="00B06D77"/>
    <w:rsid w:val="00B46904"/>
    <w:rsid w:val="00B50837"/>
    <w:rsid w:val="00B616A7"/>
    <w:rsid w:val="00B7627A"/>
    <w:rsid w:val="00BA010D"/>
    <w:rsid w:val="00BA7A38"/>
    <w:rsid w:val="00C301F6"/>
    <w:rsid w:val="00C45937"/>
    <w:rsid w:val="00C64A24"/>
    <w:rsid w:val="00CA2EE4"/>
    <w:rsid w:val="00D771A0"/>
    <w:rsid w:val="00DA0DE6"/>
    <w:rsid w:val="00DB659F"/>
    <w:rsid w:val="00E937E6"/>
    <w:rsid w:val="00EB3815"/>
    <w:rsid w:val="00EB70A7"/>
    <w:rsid w:val="00EC05D6"/>
    <w:rsid w:val="00ED0E75"/>
    <w:rsid w:val="00F07625"/>
    <w:rsid w:val="00F10085"/>
    <w:rsid w:val="00F13D69"/>
    <w:rsid w:val="00F21160"/>
    <w:rsid w:val="00F259FC"/>
    <w:rsid w:val="00F8451B"/>
    <w:rsid w:val="00FA1616"/>
    <w:rsid w:val="00FA2C78"/>
    <w:rsid w:val="00FB4181"/>
    <w:rsid w:val="00FB6DA6"/>
    <w:rsid w:val="00FB70E8"/>
    <w:rsid w:val="00FC54D3"/>
    <w:rsid w:val="00FC6549"/>
    <w:rsid w:val="00FD79CE"/>
    <w:rsid w:val="00FE1352"/>
    <w:rsid w:val="00FE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4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D7189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370</Characters>
  <Application>Microsoft Office Word</Application>
  <DocSecurity>0</DocSecurity>
  <Lines>3</Lines>
  <Paragraphs>1</Paragraphs>
  <ScaleCrop>false</ScaleCrop>
  <Company>C.M.T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FMPAT18</dc:creator>
  <cp:lastModifiedBy>Alicetiya</cp:lastModifiedBy>
  <cp:revision>30</cp:revision>
  <dcterms:created xsi:type="dcterms:W3CDTF">2018-11-23T07:15:00Z</dcterms:created>
  <dcterms:modified xsi:type="dcterms:W3CDTF">2019-10-12T06:46:00Z</dcterms:modified>
</cp:coreProperties>
</file>